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BAF" w:rsidRPr="00F67BAF" w:rsidRDefault="00F67BAF" w:rsidP="00F67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67BA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Abbonamento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a Catechisti Parrocchiali</w:t>
      </w:r>
      <w:bookmarkStart w:id="0" w:name="_GoBack"/>
      <w:bookmarkEnd w:id="0"/>
    </w:p>
    <w:p w:rsidR="00F67BAF" w:rsidRPr="00F67BAF" w:rsidRDefault="00F67BAF" w:rsidP="00F67B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67BA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Annuale </w:t>
      </w:r>
      <w:r w:rsidRPr="00F67BA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(8 numeri) - </w:t>
      </w:r>
      <w:r w:rsidRPr="00F67BA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€ 13,50</w:t>
      </w:r>
    </w:p>
    <w:p w:rsidR="00F67BAF" w:rsidRPr="00F67BAF" w:rsidRDefault="00F67BAF" w:rsidP="00F67B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67BA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Biennale </w:t>
      </w:r>
      <w:r w:rsidRPr="00F67BA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(16 numeri) - </w:t>
      </w:r>
      <w:r w:rsidRPr="00F67BA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€ 23,50</w:t>
      </w:r>
    </w:p>
    <w:p w:rsidR="00F67BAF" w:rsidRPr="00F67BAF" w:rsidRDefault="00F67BAF" w:rsidP="00F67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67B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Offerta </w:t>
      </w:r>
      <w:r w:rsidRPr="00F67BA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ABBONAMENTI CUMULATIVI</w:t>
      </w:r>
    </w:p>
    <w:p w:rsidR="00F67BAF" w:rsidRPr="00F67BAF" w:rsidRDefault="00F67BAF" w:rsidP="00F67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67BA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Ogni 6 sottoscritti, inviati a un unico indirizzo, 1 è in omaggio.</w:t>
      </w:r>
      <w:r w:rsidRPr="00F67B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 </w:t>
      </w:r>
    </w:p>
    <w:p w:rsidR="00F67BAF" w:rsidRPr="00F67BAF" w:rsidRDefault="00F67BAF" w:rsidP="00F67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67B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Modalità di abbonamento:</w:t>
      </w:r>
    </w:p>
    <w:p w:rsidR="00F67BAF" w:rsidRPr="00F67BAF" w:rsidRDefault="00F67BAF" w:rsidP="00F67B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67BA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Conto corrente postale</w:t>
      </w:r>
      <w:r w:rsidRPr="00F67BA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822007 intestato a: </w:t>
      </w:r>
      <w:r w:rsidRPr="00F67B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Via Verità e Vita - Catechisti Parrocchiali -</w:t>
      </w:r>
      <w:r w:rsidRPr="00F67BAF">
        <w:rPr>
          <w:rFonts w:ascii="Times New Roman" w:eastAsia="Times New Roman" w:hAnsi="Times New Roman" w:cs="Times New Roman"/>
          <w:sz w:val="24"/>
          <w:szCs w:val="24"/>
          <w:lang w:eastAsia="it-IT"/>
        </w:rPr>
        <w:t>Via Antonino Pio 75 - 00145 Roma</w:t>
      </w:r>
    </w:p>
    <w:p w:rsidR="00F67BAF" w:rsidRPr="00F67BAF" w:rsidRDefault="00F67BAF" w:rsidP="00F67BA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67BA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Bonifico bancario </w:t>
      </w:r>
      <w:proofErr w:type="spellStart"/>
      <w:r w:rsidRPr="00F67BA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iBan</w:t>
      </w:r>
      <w:proofErr w:type="spellEnd"/>
      <w:r w:rsidRPr="00F67BA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- </w:t>
      </w:r>
      <w:r w:rsidRPr="00F67BA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IT61T0100503204000000003388 - Causale: </w:t>
      </w:r>
      <w:r w:rsidRPr="00F67B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Catechisti Parrocchiali</w:t>
      </w:r>
    </w:p>
    <w:p w:rsidR="00F67BAF" w:rsidRPr="00F67BAF" w:rsidRDefault="00F67BAF" w:rsidP="00F67BA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67BA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Online </w:t>
      </w:r>
      <w:r w:rsidRPr="00F67BA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su </w:t>
      </w:r>
      <w:r w:rsidRPr="00F67BA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paolinestore.it (Riviste) - </w:t>
      </w:r>
      <w:r w:rsidRPr="00F67BA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Pagamento attraverso Carta di Credito, </w:t>
      </w:r>
      <w:proofErr w:type="spellStart"/>
      <w:r w:rsidRPr="00F67BAF">
        <w:rPr>
          <w:rFonts w:ascii="Times New Roman" w:eastAsia="Times New Roman" w:hAnsi="Times New Roman" w:cs="Times New Roman"/>
          <w:sz w:val="24"/>
          <w:szCs w:val="24"/>
          <w:lang w:eastAsia="it-IT"/>
        </w:rPr>
        <w:t>PayPal</w:t>
      </w:r>
      <w:proofErr w:type="spellEnd"/>
      <w:r w:rsidRPr="00F67BA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 Bonifico.</w:t>
      </w:r>
    </w:p>
    <w:p w:rsidR="00FB555C" w:rsidRDefault="00FB555C"/>
    <w:sectPr w:rsidR="00FB55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2725"/>
    <w:multiLevelType w:val="multilevel"/>
    <w:tmpl w:val="FB1A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B17E09"/>
    <w:multiLevelType w:val="multilevel"/>
    <w:tmpl w:val="DB70F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1B24B1"/>
    <w:multiLevelType w:val="multilevel"/>
    <w:tmpl w:val="88780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323FB4"/>
    <w:multiLevelType w:val="multilevel"/>
    <w:tmpl w:val="32E61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BAF"/>
    <w:rsid w:val="00F67BAF"/>
    <w:rsid w:val="00FB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866A1"/>
  <w15:chartTrackingRefBased/>
  <w15:docId w15:val="{E5C6FAB2-746A-40A0-AC7C-415C92A3E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0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Company>HP Inc.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Grazia Bambino</dc:creator>
  <cp:keywords/>
  <dc:description/>
  <cp:lastModifiedBy>Maria Grazia Bambino</cp:lastModifiedBy>
  <cp:revision>1</cp:revision>
  <dcterms:created xsi:type="dcterms:W3CDTF">2021-07-26T11:33:00Z</dcterms:created>
  <dcterms:modified xsi:type="dcterms:W3CDTF">2021-07-26T11:33:00Z</dcterms:modified>
</cp:coreProperties>
</file>