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CB" w:rsidRDefault="00505ECB" w:rsidP="00505ECB">
      <w:r>
        <w:t>Relazione Parrocchia di S.</w:t>
      </w:r>
      <w:r w:rsidR="00033345">
        <w:t xml:space="preserve"> </w:t>
      </w:r>
      <w:r>
        <w:t>Simpliciano a Milano</w:t>
      </w:r>
    </w:p>
    <w:p w:rsidR="00505ECB" w:rsidRDefault="00033345" w:rsidP="00505ECB">
      <w:r>
        <w:t>Il bando Tuttix</w:t>
      </w:r>
      <w:r w:rsidR="00505ECB">
        <w:t xml:space="preserve">Tutti è stato veramente provvidenziale per consentire alla Parrocchia di </w:t>
      </w:r>
      <w:proofErr w:type="spellStart"/>
      <w:r w:rsidR="00505ECB">
        <w:t>S.Simpliciano</w:t>
      </w:r>
      <w:proofErr w:type="spellEnd"/>
      <w:r w:rsidR="00505ECB">
        <w:t xml:space="preserve"> a</w:t>
      </w:r>
      <w:r w:rsidR="00A361B2">
        <w:t xml:space="preserve"> </w:t>
      </w:r>
      <w:r w:rsidR="00505ECB">
        <w:t xml:space="preserve">Milano, insieme alla Associazione </w:t>
      </w:r>
      <w:proofErr w:type="spellStart"/>
      <w:r w:rsidR="00505ECB">
        <w:t>Invetta</w:t>
      </w:r>
      <w:proofErr w:type="spellEnd"/>
      <w:r w:rsidR="00505ECB">
        <w:t xml:space="preserve"> (www.invetta.org), di portare a termine un percorso di tipo</w:t>
      </w:r>
      <w:r w:rsidR="00A361B2">
        <w:t xml:space="preserve"> </w:t>
      </w:r>
      <w:r w:rsidR="00505ECB">
        <w:t>caritativo iniziato due anni prima.</w:t>
      </w:r>
    </w:p>
    <w:p w:rsidR="00505ECB" w:rsidRDefault="00505ECB" w:rsidP="00505ECB">
      <w:r>
        <w:t>Nel 2015, infatti, è stato avviato un progetto finalizzato a distribuire un pranzo caldo ai senza tetto che</w:t>
      </w:r>
      <w:r w:rsidR="00A361B2">
        <w:t xml:space="preserve"> </w:t>
      </w:r>
      <w:r>
        <w:t>gravitano nel pieno centro di Milano. Da allora, più precisamente, ogni martedì sera un gruppo di volontari</w:t>
      </w:r>
      <w:r w:rsidR="00A361B2">
        <w:t xml:space="preserve"> </w:t>
      </w:r>
      <w:r>
        <w:t>si ritrova presso la Parrocchia di S.</w:t>
      </w:r>
      <w:r w:rsidR="00033345">
        <w:t xml:space="preserve"> </w:t>
      </w:r>
      <w:r>
        <w:t>Simpliciano per cucinare dei piatti caldi (tra le 17,00 e le 19,00), che</w:t>
      </w:r>
      <w:r w:rsidR="00A361B2">
        <w:t xml:space="preserve"> </w:t>
      </w:r>
      <w:r>
        <w:t>vengono poi riposti in contenitori termici e successivamente caricati sulle auto di servizio. Dopo un breve</w:t>
      </w:r>
      <w:r w:rsidR="00A361B2">
        <w:t xml:space="preserve"> </w:t>
      </w:r>
      <w:r>
        <w:t>momento di preghiera, che si svolge presso la sede della Comunità di S.</w:t>
      </w:r>
      <w:r w:rsidR="00033345">
        <w:t xml:space="preserve"> </w:t>
      </w:r>
      <w:bookmarkStart w:id="0" w:name="_GoBack"/>
      <w:bookmarkEnd w:id="0"/>
      <w:r>
        <w:t xml:space="preserve">Egidio in Via </w:t>
      </w:r>
      <w:proofErr w:type="spellStart"/>
      <w:r>
        <w:t>Lanzone</w:t>
      </w:r>
      <w:proofErr w:type="spellEnd"/>
      <w:r>
        <w:t>, gli alimenti</w:t>
      </w:r>
      <w:r w:rsidR="00A361B2">
        <w:t xml:space="preserve"> </w:t>
      </w:r>
      <w:r>
        <w:t>vengono trasportati in zona S. Babila (dietro al Duomo), dove si procede alla distribuzione vera e propria.</w:t>
      </w:r>
      <w:r w:rsidR="00A361B2">
        <w:t xml:space="preserve"> </w:t>
      </w:r>
      <w:r>
        <w:t>Terminata quest'ultima, verso le 23,00 si fa ritorno in Parrocchia, per la pulizia ed il riordino dei contenitori</w:t>
      </w:r>
      <w:r w:rsidR="00A361B2">
        <w:t xml:space="preserve"> </w:t>
      </w:r>
      <w:r>
        <w:t>e del materiale utilizzato. Per dare un'idea dello sviluppo del progetto, nel novembre 2015 i primi volontari</w:t>
      </w:r>
      <w:r w:rsidR="00A361B2">
        <w:t xml:space="preserve"> </w:t>
      </w:r>
      <w:r>
        <w:t>coinvolti erano 3, e gli amici di strada aiutati erano circa una ventina. All'oggi il numero di volontari che</w:t>
      </w:r>
      <w:r w:rsidR="00A361B2">
        <w:t xml:space="preserve"> </w:t>
      </w:r>
      <w:r>
        <w:t>partecipano a vario titolo sono una ottantina, mentre è passato a circa 120 il numero di pasti caldi offerti</w:t>
      </w:r>
      <w:r w:rsidR="00A361B2">
        <w:t xml:space="preserve"> </w:t>
      </w:r>
      <w:r>
        <w:t>per strada ogni martedì sera.</w:t>
      </w:r>
    </w:p>
    <w:p w:rsidR="00505ECB" w:rsidRDefault="00505ECB" w:rsidP="00505ECB">
      <w:r>
        <w:t>Ma sarebbe fuorviante pensare che la finalità profonda di questo progetto fosse il pranzo caldo. A tale</w:t>
      </w:r>
      <w:r w:rsidR="00A361B2">
        <w:t xml:space="preserve"> </w:t>
      </w:r>
      <w:r>
        <w:t>proposito merita citare una frase "storica" che una volontaria ha coniato, mentre era i fornelli, e che</w:t>
      </w:r>
      <w:r w:rsidR="00A361B2">
        <w:t xml:space="preserve"> r</w:t>
      </w:r>
      <w:r>
        <w:t>iassume il vero significato della nostra iniziativa: "lo spezzatino è un</w:t>
      </w:r>
      <w:r w:rsidR="00A361B2">
        <w:t xml:space="preserve"> mezzo, non un fine". Sì, perché </w:t>
      </w:r>
      <w:r>
        <w:t>andare in piazza o sotto i portici a portare i piatti caldi significa portare soprattutto una vicinanza umana,</w:t>
      </w:r>
      <w:r w:rsidR="00A361B2">
        <w:t xml:space="preserve"> </w:t>
      </w:r>
      <w:r>
        <w:t>significa conoscere tutte queste persone per nome, significa ascoltarle ed entrare nelle loro storie, significa</w:t>
      </w:r>
      <w:r w:rsidR="00A361B2">
        <w:t xml:space="preserve"> </w:t>
      </w:r>
      <w:r>
        <w:t>superare quei pregiudizi che ci sono in ciascuno di noi, significa aprirsi a nuove amicizie.</w:t>
      </w:r>
    </w:p>
    <w:p w:rsidR="00A361B2" w:rsidRDefault="00505ECB" w:rsidP="00505ECB">
      <w:r>
        <w:t>Un'esperienza bellissima, ma ... in strada c'è confusione, a volte fa freddo, a volte non c'è abbastanza</w:t>
      </w:r>
      <w:r w:rsidR="00A361B2">
        <w:t xml:space="preserve"> </w:t>
      </w:r>
      <w:r>
        <w:t>tempo per parlare con tutti, e allora .</w:t>
      </w:r>
      <w:r w:rsidR="00033345">
        <w:t>.. ecco il bando di Tuttix</w:t>
      </w:r>
      <w:r w:rsidR="00A361B2">
        <w:t>Tutti</w:t>
      </w:r>
      <w:r>
        <w:t>!</w:t>
      </w:r>
      <w:r w:rsidR="00A361B2">
        <w:t xml:space="preserve"> </w:t>
      </w:r>
      <w:r>
        <w:t>Ci siamo detti: visto che tutte le settimane andiamo a trovare in nostri amici per strada, a "casa" loro,</w:t>
      </w:r>
      <w:r w:rsidR="00A361B2">
        <w:t xml:space="preserve"> </w:t>
      </w:r>
      <w:r>
        <w:t>sarebbe bello ricambiare l'invito, magari anche una sola volta al mese, ospitandoli nel grande salone</w:t>
      </w:r>
      <w:r w:rsidR="00A361B2">
        <w:t xml:space="preserve"> </w:t>
      </w:r>
      <w:r>
        <w:t>dell'oratorio ! Ovviamente però facendo tutto come si fa tra amici, quando invitiamo qualcuno a casa</w:t>
      </w:r>
      <w:r w:rsidR="00A361B2">
        <w:t xml:space="preserve"> </w:t>
      </w:r>
      <w:r>
        <w:t>nostra, quindi non con piatti di carta e bicchieri di plastica, ma con posate e stoviglie "vere", con tovaglie</w:t>
      </w:r>
      <w:r w:rsidR="00A361B2">
        <w:t xml:space="preserve"> </w:t>
      </w:r>
      <w:r>
        <w:t>imbandite, e soprattutto senza dover stare attenti all'orologio. E magari offrendo anche dei servizi che i</w:t>
      </w:r>
      <w:r w:rsidR="00A361B2">
        <w:t xml:space="preserve"> </w:t>
      </w:r>
      <w:r>
        <w:t>nostri amici di strada hanno difficoltà a reperire, come ad esempio il lavaggio degli indumenti sporchi.</w:t>
      </w:r>
      <w:r w:rsidR="00A361B2">
        <w:t xml:space="preserve"> </w:t>
      </w:r>
    </w:p>
    <w:p w:rsidR="00A361B2" w:rsidRDefault="00505ECB" w:rsidP="00505ECB">
      <w:r>
        <w:t>Detto fatto. A maggio del 2017 mettiamo a punto il progetto, ci serve sistemare un p</w:t>
      </w:r>
      <w:r w:rsidR="00A361B2">
        <w:t>o’</w:t>
      </w:r>
      <w:r>
        <w:t xml:space="preserve"> la cucina, comprare</w:t>
      </w:r>
      <w:r w:rsidR="00A361B2">
        <w:t xml:space="preserve"> </w:t>
      </w:r>
      <w:r>
        <w:t>una lavatrice, un'asciugatrice, una lavastoviglie, delle sedie e dei tavoli (rotondi, per riuscire a guardarsi</w:t>
      </w:r>
      <w:r w:rsidR="00A361B2">
        <w:t xml:space="preserve"> </w:t>
      </w:r>
      <w:r>
        <w:t>tutti negli occhi ...). Vengono fatti i rilievi ed i disegni per gli interventi strutturali, insomma abbiamo fatto le</w:t>
      </w:r>
      <w:r w:rsidR="00A361B2">
        <w:t xml:space="preserve"> </w:t>
      </w:r>
      <w:r>
        <w:t>cose per bene. Tutto è pronto, e così a fine maggio viene spedita la domanda di partecipazione al bando.</w:t>
      </w:r>
      <w:r w:rsidR="00A361B2">
        <w:t xml:space="preserve"> </w:t>
      </w:r>
      <w:r>
        <w:t>Sì, ma tra 500 domande non sceglieranno certo noi ... ma figurati ... e magicamente invece tutti i dubbi si</w:t>
      </w:r>
      <w:r w:rsidR="00A361B2">
        <w:t xml:space="preserve"> </w:t>
      </w:r>
      <w:r>
        <w:t>trasformano in grande gioia quando ci viene comunicato che avevamo vint</w:t>
      </w:r>
      <w:r w:rsidR="00A361B2">
        <w:t>o il terzo premio, ben 10.000 €</w:t>
      </w:r>
      <w:r>
        <w:t>!</w:t>
      </w:r>
      <w:r w:rsidR="00A361B2">
        <w:t xml:space="preserve"> </w:t>
      </w:r>
    </w:p>
    <w:p w:rsidR="005846A2" w:rsidRDefault="00505ECB" w:rsidP="00505ECB">
      <w:r>
        <w:t>Nel corso dell'estate cominciano i primi interventi, ed il 24 settembre, proprio il giorno dell'insediamento</w:t>
      </w:r>
      <w:r w:rsidR="00A361B2">
        <w:t xml:space="preserve"> </w:t>
      </w:r>
      <w:r>
        <w:t xml:space="preserve">del nuovo Arcivescovo Mons. </w:t>
      </w:r>
      <w:proofErr w:type="spellStart"/>
      <w:r>
        <w:t>Delpini</w:t>
      </w:r>
      <w:proofErr w:type="spellEnd"/>
      <w:r>
        <w:t>, ha luogo il primo pranzo domenicale presso l'oratorio di S.</w:t>
      </w:r>
      <w:r w:rsidR="00A361B2">
        <w:t xml:space="preserve"> </w:t>
      </w:r>
      <w:r>
        <w:t>Simpliciano. E da allora altri 3 pranzi sono già stati organizzati, la cosa funziona.</w:t>
      </w:r>
      <w:r w:rsidR="00A361B2">
        <w:t xml:space="preserve"> </w:t>
      </w:r>
      <w:r>
        <w:t>Finalmente si ha modo di sedersi a tavola, in un modo più tranquillo che non per strada il martedì sera. Ai</w:t>
      </w:r>
      <w:r w:rsidR="00A361B2">
        <w:t xml:space="preserve"> </w:t>
      </w:r>
      <w:r>
        <w:t>pranzi siamo circa 60 persone sedute, tra volontari e invitati, con la bellissima sensazione che siamo tutti a</w:t>
      </w:r>
      <w:r w:rsidR="00A361B2">
        <w:t xml:space="preserve"> </w:t>
      </w:r>
      <w:r>
        <w:t>casa, che siamo un gruppo colorato e indistinto, formato da amici che parlano dei loro problemi e magari di</w:t>
      </w:r>
      <w:r w:rsidR="00A361B2">
        <w:t xml:space="preserve"> </w:t>
      </w:r>
      <w:r>
        <w:t>ipotesi di reinserimento lavorativo. Questo vuol dire un cammino insieme ... dalla strada alla comunità!</w:t>
      </w:r>
    </w:p>
    <w:sectPr w:rsidR="005846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CB"/>
    <w:rsid w:val="00033345"/>
    <w:rsid w:val="00505ECB"/>
    <w:rsid w:val="005846A2"/>
    <w:rsid w:val="00A3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Bambino</dc:creator>
  <cp:lastModifiedBy>Maria Grazia Bambino</cp:lastModifiedBy>
  <cp:revision>3</cp:revision>
  <dcterms:created xsi:type="dcterms:W3CDTF">2018-02-20T09:34:00Z</dcterms:created>
  <dcterms:modified xsi:type="dcterms:W3CDTF">2018-02-21T13:03:00Z</dcterms:modified>
</cp:coreProperties>
</file>